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7857" w14:textId="77777777" w:rsidR="00EB709A" w:rsidRPr="00C65E76" w:rsidRDefault="00AD4A8B" w:rsidP="00D50CC6">
      <w:pPr>
        <w:pStyle w:val="Nagwek1"/>
        <w:jc w:val="center"/>
      </w:pPr>
      <w:r>
        <w:t xml:space="preserve">WNIOSEK Z </w:t>
      </w:r>
      <w:r w:rsidR="00C65E76" w:rsidRPr="00C65E76">
        <w:t>ŻĄDANIE</w:t>
      </w:r>
      <w:r>
        <w:t>M</w:t>
      </w:r>
      <w:r w:rsidR="00C65E76" w:rsidRPr="00C65E76">
        <w:t xml:space="preserve"> </w:t>
      </w:r>
      <w:r>
        <w:t>O ZAPEWNIENIE</w:t>
      </w:r>
      <w:r w:rsidR="00C65E76" w:rsidRPr="00C65E76">
        <w:t xml:space="preserve"> DOSTĘPNOŚCI CYFROWEJ</w:t>
      </w:r>
      <w:r>
        <w:t xml:space="preserve"> STRONY INTERNETOWEJ LUB APLIKACJI MOBILNEJ</w:t>
      </w:r>
    </w:p>
    <w:p w14:paraId="37C15D2D" w14:textId="77777777" w:rsidR="00EB709A" w:rsidRPr="00C65E76" w:rsidRDefault="00EB709A" w:rsidP="00C42AB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Miejscowość …………………, dnia</w:t>
      </w:r>
      <w:proofErr w:type="gramStart"/>
      <w:r w:rsidRPr="00C65E76">
        <w:rPr>
          <w:rFonts w:ascii="Times New Roman" w:hAnsi="Times New Roman" w:cs="Times New Roman"/>
        </w:rPr>
        <w:t xml:space="preserve"> …</w:t>
      </w:r>
      <w:r w:rsidR="0040444F" w:rsidRPr="00C65E76">
        <w:rPr>
          <w:rFonts w:ascii="Times New Roman" w:hAnsi="Times New Roman" w:cs="Times New Roman"/>
        </w:rPr>
        <w:t>.</w:t>
      </w:r>
      <w:proofErr w:type="gramEnd"/>
      <w:r w:rsidR="0040444F" w:rsidRPr="00C65E76">
        <w:rPr>
          <w:rFonts w:ascii="Times New Roman" w:hAnsi="Times New Roman" w:cs="Times New Roman"/>
        </w:rPr>
        <w:t>.</w:t>
      </w:r>
      <w:r w:rsidRPr="00C65E76">
        <w:rPr>
          <w:rFonts w:ascii="Times New Roman" w:hAnsi="Times New Roman" w:cs="Times New Roman"/>
        </w:rPr>
        <w:t>……………</w:t>
      </w:r>
    </w:p>
    <w:p w14:paraId="10204A56" w14:textId="77777777" w:rsidR="0040444F" w:rsidRPr="00C65E76" w:rsidRDefault="0040444F" w:rsidP="0040444F">
      <w:pPr>
        <w:spacing w:after="0" w:line="360" w:lineRule="auto"/>
        <w:rPr>
          <w:rFonts w:ascii="Times New Roman" w:hAnsi="Times New Roman" w:cs="Times New Roman"/>
        </w:rPr>
      </w:pPr>
    </w:p>
    <w:p w14:paraId="41D0878E" w14:textId="77777777"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77ED22E8" w14:textId="77777777"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(Imię i Nazwisko Wnioskodawcy)</w:t>
      </w:r>
    </w:p>
    <w:p w14:paraId="5F6113B1" w14:textId="77777777" w:rsidR="00D50CC6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2A3D5F6B" w14:textId="77777777"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0F8257DA" w14:textId="77777777" w:rsidR="00D50CC6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 xml:space="preserve"> (Adres Wnioskodawcy)</w:t>
      </w:r>
    </w:p>
    <w:p w14:paraId="167100B8" w14:textId="77777777"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08354101" w14:textId="77777777"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Numer tel., adres e-mail</w:t>
      </w:r>
      <w:r w:rsidRPr="0005071D">
        <w:rPr>
          <w:rFonts w:ascii="Times New Roman" w:hAnsi="Times New Roman" w:cs="Times New Roman"/>
        </w:rPr>
        <w:t>)</w:t>
      </w:r>
    </w:p>
    <w:p w14:paraId="1E98D3D4" w14:textId="77777777" w:rsidR="00443585" w:rsidRPr="0005071D" w:rsidRDefault="00443585" w:rsidP="00443585">
      <w:pPr>
        <w:spacing w:after="0" w:line="360" w:lineRule="auto"/>
        <w:ind w:left="581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Przedszkole Miejskie Nr 20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Oddziałami Integracyjnymi im. „Smoka Felusia”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w Mielcu</w:t>
      </w:r>
    </w:p>
    <w:p w14:paraId="7C3E8C57" w14:textId="77777777" w:rsidR="00EB709A" w:rsidRPr="00C65E76" w:rsidRDefault="00EB709A" w:rsidP="0040444F">
      <w:pPr>
        <w:spacing w:after="0" w:line="360" w:lineRule="auto"/>
        <w:rPr>
          <w:rFonts w:ascii="Times New Roman" w:hAnsi="Times New Roman" w:cs="Times New Roman"/>
        </w:rPr>
      </w:pPr>
    </w:p>
    <w:p w14:paraId="069AE733" w14:textId="77777777" w:rsidR="00C65E76" w:rsidRPr="00B84D8B" w:rsidRDefault="00C65E76" w:rsidP="00B84D8B">
      <w:pPr>
        <w:pStyle w:val="Nagwek2"/>
      </w:pPr>
      <w:r w:rsidRPr="00B84D8B">
        <w:t xml:space="preserve">Żądanie zapewnienia dostępności cyfrowej </w:t>
      </w:r>
    </w:p>
    <w:p w14:paraId="7FA43583" w14:textId="77777777" w:rsidR="00C65E76" w:rsidRP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(dotyczy wskazanej strony internetowej, aplikacji mobilnej lub elementu strony internetowej)</w:t>
      </w:r>
    </w:p>
    <w:p w14:paraId="59A5E650" w14:textId="77777777" w:rsidR="00C65E76" w:rsidRP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Adres strony/aplikacji/elementu:</w:t>
      </w:r>
    </w:p>
    <w:p w14:paraId="4C81717D" w14:textId="77777777" w:rsidR="0040444F" w:rsidRDefault="00EB709A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BADDE" w14:textId="77777777" w:rsidR="00B84D8B" w:rsidRDefault="00B84D8B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879CEE1" w14:textId="77777777" w:rsid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</w:p>
    <w:p w14:paraId="14024E2E" w14:textId="77777777" w:rsidR="00C65E76" w:rsidRPr="00B84D8B" w:rsidRDefault="00C65E76" w:rsidP="00B84D8B">
      <w:pPr>
        <w:pStyle w:val="Nagwek2"/>
      </w:pPr>
      <w:r w:rsidRPr="00B84D8B">
        <w:t>Opis bariery utrudniającej lub uniemożliwiającej dostępność cyfrową</w:t>
      </w:r>
    </w:p>
    <w:p w14:paraId="377DF648" w14:textId="77777777" w:rsidR="00C65E76" w:rsidRP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(opis elementu, który jest niedostępny, oraz zakres niedostępności):</w:t>
      </w:r>
    </w:p>
    <w:p w14:paraId="765DEB24" w14:textId="77777777" w:rsid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2ACC2" w14:textId="77777777" w:rsid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A3883" w14:textId="77777777" w:rsid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</w:p>
    <w:p w14:paraId="42D6CF9C" w14:textId="77777777" w:rsidR="00C65E76" w:rsidRPr="00B84D8B" w:rsidRDefault="00C65E76" w:rsidP="00B84D8B">
      <w:pPr>
        <w:pStyle w:val="Nagwek2"/>
      </w:pPr>
      <w:r w:rsidRPr="00B84D8B">
        <w:t>Proponowany alternatywny sposób dostępu (jeśli dotyczy):</w:t>
      </w:r>
    </w:p>
    <w:p w14:paraId="45E75B3A" w14:textId="77777777" w:rsidR="00B84D8B" w:rsidRDefault="00B84D8B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3ABD1" w14:textId="77777777" w:rsidR="00B84D8B" w:rsidRDefault="00B84D8B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35268" w14:textId="77777777" w:rsidR="00B84D8B" w:rsidRDefault="00B84D8B" w:rsidP="00B84D8B">
      <w:pPr>
        <w:spacing w:after="0" w:line="360" w:lineRule="auto"/>
        <w:rPr>
          <w:rFonts w:ascii="Times New Roman" w:hAnsi="Times New Roman" w:cs="Times New Roman"/>
        </w:rPr>
      </w:pPr>
    </w:p>
    <w:p w14:paraId="437D45AF" w14:textId="77777777" w:rsidR="00B84D8B" w:rsidRPr="0005071D" w:rsidRDefault="00B84D8B" w:rsidP="00B84D8B">
      <w:pPr>
        <w:pStyle w:val="Nagwek2"/>
      </w:pPr>
      <w:r w:rsidRPr="0005071D">
        <w:t>Proszę o kontakt w następujący sposób:</w:t>
      </w:r>
    </w:p>
    <w:p w14:paraId="37E7259D" w14:textId="77777777" w:rsidR="00B84D8B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Telefonicznie: ……………………………………………………</w:t>
      </w:r>
    </w:p>
    <w:p w14:paraId="399AC61C" w14:textId="77777777" w:rsidR="00B84D8B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Adres pocztowy: …………………………………………………</w:t>
      </w:r>
    </w:p>
    <w:p w14:paraId="01AF045B" w14:textId="77777777" w:rsidR="00B84D8B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Adres e-mail: 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3246C4EA" w14:textId="77777777" w:rsidR="00B84D8B" w:rsidRPr="00C368A7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Inna for</w:t>
      </w:r>
      <w:r>
        <w:rPr>
          <w:rFonts w:ascii="Times New Roman" w:hAnsi="Times New Roman" w:cs="Times New Roman"/>
        </w:rPr>
        <w:t>ma (jaka?): ………………………………………………</w:t>
      </w:r>
    </w:p>
    <w:p w14:paraId="5FFD2524" w14:textId="77777777" w:rsidR="00B84D8B" w:rsidRPr="0005071D" w:rsidRDefault="00B84D8B" w:rsidP="00B84D8B">
      <w:pPr>
        <w:spacing w:after="0" w:line="360" w:lineRule="auto"/>
        <w:rPr>
          <w:rFonts w:ascii="Times New Roman" w:hAnsi="Times New Roman" w:cs="Times New Roman"/>
        </w:rPr>
      </w:pPr>
    </w:p>
    <w:p w14:paraId="0D86C8A6" w14:textId="77777777" w:rsidR="00B84D8B" w:rsidRPr="0005071D" w:rsidRDefault="00B84D8B" w:rsidP="00B84D8B">
      <w:pPr>
        <w:spacing w:after="0" w:line="360" w:lineRule="auto"/>
        <w:rPr>
          <w:rFonts w:ascii="Times New Roman" w:hAnsi="Times New Roman" w:cs="Times New Roman"/>
        </w:rPr>
      </w:pPr>
    </w:p>
    <w:p w14:paraId="06CC315F" w14:textId="77777777" w:rsidR="00B84D8B" w:rsidRPr="0005071D" w:rsidRDefault="00B84D8B" w:rsidP="00B84D8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…………………………………………………………</w:t>
      </w:r>
    </w:p>
    <w:p w14:paraId="628EAB4D" w14:textId="77777777" w:rsidR="00B84D8B" w:rsidRPr="0005071D" w:rsidRDefault="00B84D8B" w:rsidP="00B84D8B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(Podpis Wnioskodawcy)</w:t>
      </w:r>
    </w:p>
    <w:p w14:paraId="164EA61B" w14:textId="77777777" w:rsidR="00B84D8B" w:rsidRPr="0005071D" w:rsidRDefault="00B84D8B" w:rsidP="00B84D8B">
      <w:pPr>
        <w:rPr>
          <w:rFonts w:ascii="Times New Roman" w:hAnsi="Times New Roman" w:cs="Times New Roman"/>
        </w:rPr>
      </w:pPr>
    </w:p>
    <w:p w14:paraId="62471A52" w14:textId="77777777" w:rsidR="00631C12" w:rsidRDefault="00631C12" w:rsidP="00631C12">
      <w:pPr>
        <w:pStyle w:val="Nagwek2"/>
      </w:pPr>
      <w:r>
        <w:t>Klauzula informacyjna</w:t>
      </w:r>
    </w:p>
    <w:p w14:paraId="5CC9A4B0" w14:textId="77777777" w:rsidR="00631C12" w:rsidRDefault="00631C12" w:rsidP="00631C1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</w:p>
    <w:p w14:paraId="23BF183F" w14:textId="77777777" w:rsidR="0084717F" w:rsidRPr="0084717F" w:rsidRDefault="0084717F" w:rsidP="0084717F">
      <w:pPr>
        <w:spacing w:after="0"/>
        <w:rPr>
          <w:rFonts w:ascii="Times New Roman" w:hAnsi="Times New Roman" w:cs="Times New Roman"/>
          <w:b/>
          <w:bCs/>
        </w:rPr>
      </w:pPr>
      <w:r w:rsidRPr="0084717F">
        <w:rPr>
          <w:rFonts w:ascii="Times New Roman" w:hAnsi="Times New Roman" w:cs="Times New Roman"/>
          <w:b/>
          <w:bCs/>
        </w:rPr>
        <w:t>Przedszkole Miejskie Nr 20 z Oddziałami Integracyjnymi im. „Smoka Felusia” w Mielcu.</w:t>
      </w:r>
    </w:p>
    <w:p w14:paraId="7511F071" w14:textId="77777777" w:rsidR="0084717F" w:rsidRPr="0084717F" w:rsidRDefault="0084717F" w:rsidP="0084717F">
      <w:pPr>
        <w:spacing w:after="0"/>
        <w:rPr>
          <w:rFonts w:ascii="Times New Roman" w:hAnsi="Times New Roman" w:cs="Times New Roman"/>
          <w:b/>
          <w:bCs/>
        </w:rPr>
      </w:pPr>
      <w:r w:rsidRPr="0084717F">
        <w:rPr>
          <w:rFonts w:ascii="Times New Roman" w:hAnsi="Times New Roman" w:cs="Times New Roman"/>
          <w:b/>
          <w:bCs/>
        </w:rPr>
        <w:t>Dane kontaktowe Inspektora Ochrony Danych Osobowych:</w:t>
      </w:r>
    </w:p>
    <w:p w14:paraId="4C420ACC" w14:textId="77777777" w:rsidR="0084717F" w:rsidRPr="0084717F" w:rsidRDefault="0084717F" w:rsidP="0084717F">
      <w:pPr>
        <w:spacing w:after="0"/>
        <w:rPr>
          <w:rFonts w:ascii="Times New Roman" w:hAnsi="Times New Roman" w:cs="Times New Roman"/>
          <w:b/>
          <w:bCs/>
        </w:rPr>
      </w:pPr>
      <w:r w:rsidRPr="0084717F">
        <w:rPr>
          <w:rFonts w:ascii="Times New Roman" w:hAnsi="Times New Roman" w:cs="Times New Roman"/>
          <w:b/>
          <w:bCs/>
        </w:rPr>
        <w:t>p. Jacek Pomykała</w:t>
      </w:r>
    </w:p>
    <w:p w14:paraId="1CA515BE" w14:textId="77777777" w:rsidR="0084717F" w:rsidRPr="0084717F" w:rsidRDefault="0084717F" w:rsidP="0084717F">
      <w:pPr>
        <w:spacing w:after="0"/>
        <w:rPr>
          <w:rFonts w:ascii="Times New Roman" w:hAnsi="Times New Roman" w:cs="Times New Roman"/>
          <w:b/>
          <w:bCs/>
        </w:rPr>
      </w:pPr>
      <w:r w:rsidRPr="0084717F">
        <w:rPr>
          <w:rFonts w:ascii="Times New Roman" w:hAnsi="Times New Roman" w:cs="Times New Roman"/>
          <w:b/>
          <w:bCs/>
        </w:rPr>
        <w:t>tel. 17 7874035</w:t>
      </w:r>
    </w:p>
    <w:p w14:paraId="043FE781" w14:textId="5DFECF9C" w:rsidR="0084717F" w:rsidRPr="0084717F" w:rsidRDefault="0084717F" w:rsidP="0084717F">
      <w:pPr>
        <w:spacing w:after="0"/>
        <w:rPr>
          <w:rFonts w:ascii="Times New Roman" w:hAnsi="Times New Roman" w:cs="Times New Roman"/>
          <w:b/>
          <w:bCs/>
        </w:rPr>
      </w:pPr>
      <w:hyperlink r:id="rId7" w:history="1">
        <w:r w:rsidRPr="002F3A7B">
          <w:rPr>
            <w:rStyle w:val="Hipercze"/>
            <w:rFonts w:ascii="Times New Roman" w:hAnsi="Times New Roman" w:cs="Times New Roman"/>
            <w:b/>
            <w:bCs/>
          </w:rPr>
          <w:t>iod.edu@um.mielec.pl</w:t>
        </w:r>
      </w:hyperlink>
    </w:p>
    <w:p w14:paraId="60FB094E" w14:textId="77777777"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przetwarzane będą w celu przeprowadzenia postępowania administracyjnego zgodnie ze złożonym wnioskiem – na podstawie art. 6 ust. 1 lit. c RODO oraz odpowiednich przepisów prawa.</w:t>
      </w:r>
    </w:p>
    <w:p w14:paraId="19A0E881" w14:textId="77777777"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mogą być ujawniane podmiotom uprawnionym na mocy przepisów prawa oraz przetwarzane przez podmioty świadczące usługi dla administratora.</w:t>
      </w:r>
    </w:p>
    <w:p w14:paraId="4D04574F" w14:textId="77777777"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do państw trzecich ani organizacji międzynarodowych.</w:t>
      </w:r>
    </w:p>
    <w:p w14:paraId="3A963F40" w14:textId="77777777"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będą przechowywane przez okres wymagany przepisami prawa lub do czasu realizacji celu.</w:t>
      </w:r>
    </w:p>
    <w:p w14:paraId="31055404" w14:textId="77777777"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Pani/Pan prawo dostępu do danych i ich sprostowania.</w:t>
      </w:r>
    </w:p>
    <w:p w14:paraId="3474E828" w14:textId="77777777"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wniesienia skargi do Prezesa Urzędu Ochrony Danych Osobowych.</w:t>
      </w:r>
    </w:p>
    <w:p w14:paraId="03FB240C" w14:textId="77777777"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jest obowiązkowe – ich brak może skutkować pozostawieniem wniosku bez rozpoznania.</w:t>
      </w:r>
    </w:p>
    <w:p w14:paraId="54A287D8" w14:textId="77777777"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przetwarzane w sposób zautomatyzowany.</w:t>
      </w:r>
    </w:p>
    <w:p w14:paraId="7A425F1A" w14:textId="77777777"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postępowaniach administracyjnych prawo do wycofania zgody nie przysługuje.</w:t>
      </w:r>
    </w:p>
    <w:p w14:paraId="5F476F64" w14:textId="77777777" w:rsidR="00C65E76" w:rsidRP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</w:p>
    <w:p w14:paraId="52892E69" w14:textId="77777777" w:rsidR="00EB709A" w:rsidRPr="00C65E76" w:rsidRDefault="00EB709A" w:rsidP="00B84D8B">
      <w:pPr>
        <w:spacing w:after="0" w:line="360" w:lineRule="auto"/>
        <w:rPr>
          <w:rFonts w:ascii="Times New Roman" w:hAnsi="Times New Roman" w:cs="Times New Roman"/>
        </w:rPr>
      </w:pPr>
    </w:p>
    <w:sectPr w:rsidR="00EB709A" w:rsidRPr="00C65E76" w:rsidSect="00CC0F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37EF4" w14:textId="77777777" w:rsidR="005F6F59" w:rsidRDefault="005F6F59" w:rsidP="00EB709A">
      <w:pPr>
        <w:spacing w:after="0" w:line="240" w:lineRule="auto"/>
      </w:pPr>
      <w:r>
        <w:separator/>
      </w:r>
    </w:p>
  </w:endnote>
  <w:endnote w:type="continuationSeparator" w:id="0">
    <w:p w14:paraId="25BA979A" w14:textId="77777777" w:rsidR="005F6F59" w:rsidRDefault="005F6F59" w:rsidP="00E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874829"/>
      <w:docPartObj>
        <w:docPartGallery w:val="Page Numbers (Bottom of Page)"/>
        <w:docPartUnique/>
      </w:docPartObj>
    </w:sdtPr>
    <w:sdtEndPr/>
    <w:sdtContent>
      <w:p w14:paraId="464D82DF" w14:textId="77777777" w:rsidR="00EB709A" w:rsidRDefault="009176A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A285E5" w14:textId="77777777" w:rsidR="00EB709A" w:rsidRDefault="00EB7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4C21" w14:textId="77777777" w:rsidR="005F6F59" w:rsidRDefault="005F6F59" w:rsidP="00EB709A">
      <w:pPr>
        <w:spacing w:after="0" w:line="240" w:lineRule="auto"/>
      </w:pPr>
      <w:r>
        <w:separator/>
      </w:r>
    </w:p>
  </w:footnote>
  <w:footnote w:type="continuationSeparator" w:id="0">
    <w:p w14:paraId="38F00D42" w14:textId="77777777" w:rsidR="005F6F59" w:rsidRDefault="005F6F59" w:rsidP="00EB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F188" w14:textId="77777777" w:rsidR="00EB709A" w:rsidRPr="00C65E76" w:rsidRDefault="00C65E76" w:rsidP="00D50CC6">
    <w:pPr>
      <w:pStyle w:val="Nagwek"/>
      <w:jc w:val="center"/>
      <w:rPr>
        <w:rFonts w:ascii="Times New Roman" w:hAnsi="Times New Roman" w:cs="Times New Roman"/>
      </w:rPr>
    </w:pPr>
    <w:r w:rsidRPr="00C65E76">
      <w:rPr>
        <w:rFonts w:ascii="Times New Roman" w:hAnsi="Times New Roman" w:cs="Times New Roman"/>
        <w:color w:val="000000" w:themeColor="text1"/>
      </w:rPr>
      <w:t>Żądanie zapewnienia dostępności cyfrowej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0659"/>
    <w:multiLevelType w:val="hybridMultilevel"/>
    <w:tmpl w:val="5A6C6258"/>
    <w:lvl w:ilvl="0" w:tplc="C638E5A8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A4A"/>
    <w:multiLevelType w:val="hybridMultilevel"/>
    <w:tmpl w:val="6D10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7FD1"/>
    <w:multiLevelType w:val="hybridMultilevel"/>
    <w:tmpl w:val="97A0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90C23"/>
    <w:multiLevelType w:val="hybridMultilevel"/>
    <w:tmpl w:val="8E92E996"/>
    <w:lvl w:ilvl="0" w:tplc="B0403CB6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36071"/>
    <w:multiLevelType w:val="hybridMultilevel"/>
    <w:tmpl w:val="2D38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D16CE"/>
    <w:multiLevelType w:val="multilevel"/>
    <w:tmpl w:val="2A0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E3A55"/>
    <w:multiLevelType w:val="hybridMultilevel"/>
    <w:tmpl w:val="0236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755519">
    <w:abstractNumId w:val="4"/>
  </w:num>
  <w:num w:numId="2" w16cid:durableId="1004239121">
    <w:abstractNumId w:val="3"/>
  </w:num>
  <w:num w:numId="3" w16cid:durableId="664742380">
    <w:abstractNumId w:val="0"/>
  </w:num>
  <w:num w:numId="4" w16cid:durableId="37821493">
    <w:abstractNumId w:val="5"/>
  </w:num>
  <w:num w:numId="5" w16cid:durableId="1988901239">
    <w:abstractNumId w:val="2"/>
  </w:num>
  <w:num w:numId="6" w16cid:durableId="9962308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43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0444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9A"/>
    <w:rsid w:val="00030F55"/>
    <w:rsid w:val="0005071D"/>
    <w:rsid w:val="00063ACA"/>
    <w:rsid w:val="0008086F"/>
    <w:rsid w:val="000A4235"/>
    <w:rsid w:val="000C088C"/>
    <w:rsid w:val="00134C6E"/>
    <w:rsid w:val="001B154B"/>
    <w:rsid w:val="001D15F7"/>
    <w:rsid w:val="00204C2E"/>
    <w:rsid w:val="00232DD5"/>
    <w:rsid w:val="00286F2B"/>
    <w:rsid w:val="00312A4B"/>
    <w:rsid w:val="00344520"/>
    <w:rsid w:val="00352709"/>
    <w:rsid w:val="00381423"/>
    <w:rsid w:val="003E63DE"/>
    <w:rsid w:val="003F65EB"/>
    <w:rsid w:val="0040444F"/>
    <w:rsid w:val="00443585"/>
    <w:rsid w:val="0045132A"/>
    <w:rsid w:val="004C5FD5"/>
    <w:rsid w:val="004E0093"/>
    <w:rsid w:val="004F29AF"/>
    <w:rsid w:val="00516EDB"/>
    <w:rsid w:val="00524DA6"/>
    <w:rsid w:val="005373D0"/>
    <w:rsid w:val="005733DA"/>
    <w:rsid w:val="005B1C39"/>
    <w:rsid w:val="005F6F59"/>
    <w:rsid w:val="00631C12"/>
    <w:rsid w:val="007260C5"/>
    <w:rsid w:val="007B091F"/>
    <w:rsid w:val="007D4166"/>
    <w:rsid w:val="007F68A9"/>
    <w:rsid w:val="0084717F"/>
    <w:rsid w:val="009176AB"/>
    <w:rsid w:val="0095578B"/>
    <w:rsid w:val="00991210"/>
    <w:rsid w:val="00A14B94"/>
    <w:rsid w:val="00A506C0"/>
    <w:rsid w:val="00A60D2B"/>
    <w:rsid w:val="00A8493C"/>
    <w:rsid w:val="00AD4A8B"/>
    <w:rsid w:val="00B33DBE"/>
    <w:rsid w:val="00B34DDB"/>
    <w:rsid w:val="00B84D8B"/>
    <w:rsid w:val="00C368A7"/>
    <w:rsid w:val="00C42AB0"/>
    <w:rsid w:val="00C50CA7"/>
    <w:rsid w:val="00C65DE3"/>
    <w:rsid w:val="00C65E76"/>
    <w:rsid w:val="00C754A4"/>
    <w:rsid w:val="00CC0F90"/>
    <w:rsid w:val="00D2458A"/>
    <w:rsid w:val="00D50CC6"/>
    <w:rsid w:val="00DA6CF0"/>
    <w:rsid w:val="00EB709A"/>
    <w:rsid w:val="00F10038"/>
    <w:rsid w:val="00F8735E"/>
    <w:rsid w:val="00F95A10"/>
    <w:rsid w:val="00FE017C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A95C"/>
  <w15:docId w15:val="{C4147E83-F028-4AF2-B897-A10FE09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F90"/>
  </w:style>
  <w:style w:type="paragraph" w:styleId="Nagwek1">
    <w:name w:val="heading 1"/>
    <w:basedOn w:val="Normalny"/>
    <w:next w:val="Normalny"/>
    <w:link w:val="Nagwek1Znak"/>
    <w:uiPriority w:val="9"/>
    <w:qFormat/>
    <w:rsid w:val="00C42AB0"/>
    <w:pPr>
      <w:keepNext/>
      <w:keepLines/>
      <w:spacing w:after="100" w:afterAutospacing="1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AB0"/>
    <w:pPr>
      <w:keepNext/>
      <w:keepLines/>
      <w:spacing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09A"/>
  </w:style>
  <w:style w:type="paragraph" w:styleId="Stopka">
    <w:name w:val="footer"/>
    <w:basedOn w:val="Normalny"/>
    <w:link w:val="StopkaZnak"/>
    <w:uiPriority w:val="99"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9A"/>
  </w:style>
  <w:style w:type="paragraph" w:styleId="Akapitzlist">
    <w:name w:val="List Paragraph"/>
    <w:basedOn w:val="Normalny"/>
    <w:uiPriority w:val="34"/>
    <w:qFormat/>
    <w:rsid w:val="000507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C65E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8471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edu@um.miel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- P8 Warszawa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Żądanie zapewnienia dostępności cyfrowej</dc:title>
  <dc:subject/>
  <dc:creator>Dostępna Oświata - WEBKON</dc:creator>
  <cp:keywords/>
  <dc:description/>
  <cp:lastModifiedBy>Małgorzata Dzieciuch</cp:lastModifiedBy>
  <cp:revision>3</cp:revision>
  <dcterms:created xsi:type="dcterms:W3CDTF">2025-05-05T07:19:00Z</dcterms:created>
  <dcterms:modified xsi:type="dcterms:W3CDTF">2025-05-12T05:48:00Z</dcterms:modified>
</cp:coreProperties>
</file>